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4BA9C05F" w:rsidR="0056379C" w:rsidRDefault="00900E14" w:rsidP="00900E14">
      <w:r>
        <w:rPr>
          <w:rFonts w:hint="eastAsia"/>
        </w:rPr>
        <w:t>（様式Ａ）</w:t>
      </w:r>
    </w:p>
    <w:p w14:paraId="3858F1EF" w14:textId="164F32EA" w:rsidR="00C6701A" w:rsidRPr="00B43DC3" w:rsidRDefault="00C6701A" w:rsidP="00C6701A">
      <w:pPr>
        <w:spacing w:before="240" w:after="120"/>
        <w:jc w:val="center"/>
      </w:pPr>
      <w:r w:rsidRPr="00B43DC3">
        <w:rPr>
          <w:rFonts w:hint="eastAsia"/>
          <w:sz w:val="32"/>
          <w:szCs w:val="32"/>
        </w:rPr>
        <w:t>入札</w:t>
      </w:r>
      <w:r w:rsidR="00900E14" w:rsidRPr="00B43DC3">
        <w:rPr>
          <w:rFonts w:hint="eastAsia"/>
          <w:sz w:val="32"/>
          <w:szCs w:val="32"/>
        </w:rPr>
        <w:t>書</w:t>
      </w:r>
    </w:p>
    <w:p w14:paraId="430A42F9" w14:textId="6FED2200" w:rsidR="00C6701A" w:rsidRDefault="00C6701A" w:rsidP="00C6701A"/>
    <w:p w14:paraId="773E4B24" w14:textId="2BD588B5" w:rsidR="001F3235" w:rsidRDefault="001F3235" w:rsidP="00C6701A"/>
    <w:p w14:paraId="39EA5F7F" w14:textId="5A9231E2" w:rsidR="001F3235" w:rsidRDefault="001F3235" w:rsidP="00C6701A">
      <w:r w:rsidRPr="001F3235">
        <w:rPr>
          <w:rFonts w:hint="eastAsia"/>
        </w:rPr>
        <w:t xml:space="preserve">入札物件名称　</w:t>
      </w:r>
      <w:r w:rsidR="00DD4582">
        <w:rPr>
          <w:rFonts w:hint="eastAsia"/>
        </w:rPr>
        <w:t>令和７年度桜井市議事録作成支援システムクラウド</w:t>
      </w:r>
      <w:bookmarkStart w:id="0" w:name="_GoBack"/>
      <w:bookmarkEnd w:id="0"/>
      <w:r w:rsidR="00AB49A0" w:rsidRPr="00AB49A0">
        <w:rPr>
          <w:rFonts w:hint="eastAsia"/>
        </w:rPr>
        <w:t>サービス利用業務</w:t>
      </w:r>
    </w:p>
    <w:p w14:paraId="08558385" w14:textId="53A3495A" w:rsidR="001F3235" w:rsidRDefault="001F3235" w:rsidP="00C6701A"/>
    <w:p w14:paraId="3A41D8D6" w14:textId="0B286D1A" w:rsidR="001F3235" w:rsidRDefault="001F3235" w:rsidP="00C6701A"/>
    <w:p w14:paraId="28EE2C61" w14:textId="542945FA" w:rsidR="001F3235" w:rsidRDefault="001F3235" w:rsidP="00C6701A"/>
    <w:p w14:paraId="5FD4461F" w14:textId="60FE30AD" w:rsidR="00C6701A" w:rsidRDefault="00C6701A" w:rsidP="00C6701A">
      <w:pPr>
        <w:jc w:val="right"/>
      </w:pPr>
      <w:r>
        <w:rPr>
          <w:rFonts w:hint="eastAsia"/>
        </w:rPr>
        <w:t>（税抜）</w:t>
      </w:r>
    </w:p>
    <w:p w14:paraId="0A06C8BA" w14:textId="129E3890" w:rsidR="00C6701A" w:rsidRDefault="00C6701A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9627A" wp14:editId="3754D5D8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600700" cy="1195070"/>
                <wp:effectExtent l="0" t="0" r="0" b="508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</w:tblGrid>
                            <w:tr w:rsidR="00C6701A" w14:paraId="3719A17D" w14:textId="77777777" w:rsidTr="00E967F0">
                              <w:trPr>
                                <w:trHeight w:val="1466"/>
                                <w:jc w:val="center"/>
                              </w:trPr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A08FD79" w14:textId="77777777" w:rsidR="00C6701A" w:rsidRDefault="00C6701A" w:rsidP="00C6701A">
                                  <w:pPr>
                                    <w:jc w:val="center"/>
                                  </w:pPr>
                                  <w:r w:rsidRPr="00571A4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金額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3326E2F" w14:textId="77777777" w:rsidR="00C6701A" w:rsidRDefault="00C6701A" w:rsidP="007D5E88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百億</w:t>
                                  </w:r>
                                </w:p>
                                <w:p w14:paraId="55F0F0C9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19D2DDD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拾億</w:t>
                                  </w:r>
                                </w:p>
                                <w:p w14:paraId="17522318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A182826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  <w:p w14:paraId="4518FB8D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4563D01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千万</w:t>
                                  </w:r>
                                </w:p>
                                <w:p w14:paraId="6A773406" w14:textId="7760EE7B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3AF231A5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百万</w:t>
                                  </w:r>
                                </w:p>
                                <w:p w14:paraId="7A13C848" w14:textId="5CA9DCB8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067836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拾万</w:t>
                                  </w:r>
                                </w:p>
                                <w:p w14:paraId="63F766E5" w14:textId="7B855861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438EBC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  <w:p w14:paraId="25333908" w14:textId="459C83C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5840B9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  <w:p w14:paraId="391FB994" w14:textId="2077B9DE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C1FD99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  <w:p w14:paraId="111F3C29" w14:textId="2C222DF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17B3264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</w:t>
                                  </w:r>
                                </w:p>
                                <w:p w14:paraId="765398C1" w14:textId="364994E0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995EC7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円</w:t>
                                  </w:r>
                                </w:p>
                                <w:p w14:paraId="0018163C" w14:textId="3FE127CC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2037CE" w14:textId="77777777" w:rsidR="00C6701A" w:rsidRDefault="00C6701A" w:rsidP="00C6701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962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pt;width:441pt;height:9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7J/QQIAAFMEAAAOAAAAZHJzL2Uyb0RvYy54bWysVM2O0zAQviPxDpbvNMmuWiBquiq7KkKq&#10;dlfqoj27jt1GSjzGdpuUYyshHoJXQJx5nrwIYyfpooUT4uKMPf/ffJPpVVOVZC+MLUBlNBnFlAjF&#10;IS/UJqMfHxav3lBiHVM5K0GJjB6EpVezly+mtU7FBWyhzIUhGETZtNYZ3Tqn0yiyfCsqZkeghUKl&#10;BFMxh1eziXLDaoxeldFFHE+iGkyuDXBhLb7edEo6C/GlFNzdSWmFI2VGsTYXThPOtT+j2ZSlG8P0&#10;tuB9GewfqqhYoTDpOdQNc4zsTPFHqKrgBixIN+JQRSBlwUXoAbtJ4mfdrLZMi9ALgmP1GSb7/8Ly&#10;2/29IUWe0UtKFKtwRO3pS3v83h5/tqevpD19a0+n9vgD7yTxcNXapui10ujnmnfQ4NiHd4uPHoVG&#10;msp/sT+CegT+cAZbNI5wfBxP4vh1jCqOuiR5O8abjxM9uWtj3XsBFfFCRg1OM4DM9kvrOtPBxGdT&#10;sCjKMky0VKTO6ORyHAeHswaDlwpz+Ca6Yr3kmnXTd7aG/ICNGeiYYjVfFJh8yay7ZwapgQUj3d0d&#10;HrIETAK9RMkWzOe/vXt7nBhqKamRahm1n3bMCErKDwpn6Xk5CGYQ1oOgdtU1IHsTXCTNg4gOxpWD&#10;KA1Uj7gFc58FVUxxzJVRN4jXriM8bhEX83kwQvZp5pZqpbkP7eHzUD40j8zoHm+Ho7qFgYQsfQZ7&#10;Z9sBP985kEWYiQe0Q7HHGZkbptpvmV+N3+/B6ulfMPsFAAD//wMAUEsDBBQABgAIAAAAIQCfXj1r&#10;2QAAAAUBAAAPAAAAZHJzL2Rvd25yZXYueG1sTI87T8QwEIR7JP6DtUh0nH1XoBDinBCPjtcdIEHn&#10;xEsSYa8j28mFf89SQTma0cw31XbxTswY0xBIw3qlQCC1wQ7UaXh9uTsrQKRsyBoXCDV8Y4JtfXxU&#10;mdKGA+1w3udOcAml0mjocx5LKVPbozdpFUYk9j5D9CazjJ200Ry43Du5UepcejMQL/RmxOse26/9&#10;5DW49xTvG5U/5pvuIT8/yentdv2o9enJcnUJIuOS/8Lwi8/oUDNTEyaySTgNfCRrYHr2imLDsuFQ&#10;caFA1pX8T1//AAAA//8DAFBLAQItABQABgAIAAAAIQC2gziS/gAAAOEBAAATAAAAAAAAAAAAAAAA&#10;AAAAAABbQ29udGVudF9UeXBlc10ueG1sUEsBAi0AFAAGAAgAAAAhADj9If/WAAAAlAEAAAsAAAAA&#10;AAAAAAAAAAAALwEAAF9yZWxzLy5yZWxzUEsBAi0AFAAGAAgAAAAhAF9Dsn9BAgAAUwQAAA4AAAAA&#10;AAAAAAAAAAAALgIAAGRycy9lMm9Eb2MueG1sUEsBAi0AFAAGAAgAAAAhAJ9ePWvZAAAABQEAAA8A&#10;AAAAAAAAAAAAAAAAmwQAAGRycy9kb3ducmV2LnhtbFBLBQYAAAAABAAEAPMAAAChBQAA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</w:tblGrid>
                      <w:tr w:rsidR="00C6701A" w14:paraId="3719A17D" w14:textId="77777777" w:rsidTr="00E967F0">
                        <w:trPr>
                          <w:trHeight w:val="1466"/>
                          <w:jc w:val="center"/>
                        </w:trPr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A08FD79" w14:textId="77777777" w:rsidR="00C6701A" w:rsidRDefault="00C6701A" w:rsidP="00C6701A">
                            <w:pPr>
                              <w:jc w:val="center"/>
                            </w:pPr>
                            <w:r w:rsidRPr="00571A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金額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3326E2F" w14:textId="77777777" w:rsidR="00C6701A" w:rsidRDefault="00C6701A" w:rsidP="007D5E8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百億</w:t>
                            </w:r>
                          </w:p>
                          <w:p w14:paraId="55F0F0C9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19D2DDD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拾億</w:t>
                            </w:r>
                          </w:p>
                          <w:p w14:paraId="17522318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A182826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  <w:p w14:paraId="4518FB8D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4563D01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千万</w:t>
                            </w:r>
                          </w:p>
                          <w:p w14:paraId="6A773406" w14:textId="7760EE7B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3AF231A5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百万</w:t>
                            </w:r>
                          </w:p>
                          <w:p w14:paraId="7A13C848" w14:textId="5CA9DCB8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067836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拾万</w:t>
                            </w:r>
                          </w:p>
                          <w:p w14:paraId="63F766E5" w14:textId="7B855861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438EBC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  <w:p w14:paraId="25333908" w14:textId="459C83C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5840B9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  <w:p w14:paraId="391FB994" w14:textId="2077B9DE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C1FD99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  <w:p w14:paraId="111F3C29" w14:textId="2C222DF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17B3264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</w:t>
                            </w:r>
                          </w:p>
                          <w:p w14:paraId="765398C1" w14:textId="364994E0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995EC7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  <w:p w14:paraId="0018163C" w14:textId="3FE127CC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712037CE" w14:textId="77777777" w:rsidR="00C6701A" w:rsidRDefault="00C6701A" w:rsidP="00C6701A"/>
                  </w:txbxContent>
                </v:textbox>
              </v:shape>
            </w:pict>
          </mc:Fallback>
        </mc:AlternateContent>
      </w:r>
    </w:p>
    <w:p w14:paraId="60CC282E" w14:textId="50AD74EA" w:rsidR="00C6701A" w:rsidRDefault="00C6701A" w:rsidP="00C6701A"/>
    <w:p w14:paraId="7163C03F" w14:textId="07823E5C" w:rsidR="00C6701A" w:rsidRDefault="00C6701A" w:rsidP="00C6701A"/>
    <w:p w14:paraId="2FE75585" w14:textId="353EDF5E" w:rsidR="00C6701A" w:rsidRDefault="00C6701A" w:rsidP="00C6701A"/>
    <w:p w14:paraId="2264F3DB" w14:textId="6A1EB210" w:rsidR="00C6701A" w:rsidRDefault="00C6701A" w:rsidP="00C6701A"/>
    <w:p w14:paraId="204F83BD" w14:textId="77777777" w:rsidR="00C6701A" w:rsidRDefault="00C6701A" w:rsidP="00C6701A"/>
    <w:p w14:paraId="05DDFE37" w14:textId="619E922A" w:rsidR="00C6701A" w:rsidRDefault="00C6701A" w:rsidP="00C6701A"/>
    <w:p w14:paraId="161E5C8E" w14:textId="5B2E77FD" w:rsidR="00C6701A" w:rsidRDefault="00900E14" w:rsidP="00C6701A">
      <w:r>
        <w:rPr>
          <w:rFonts w:hint="eastAsia"/>
        </w:rPr>
        <w:t>公告及び入札説明書の内容を承諾し、上記のとおり入札いたします。</w:t>
      </w:r>
    </w:p>
    <w:p w14:paraId="679EF2FB" w14:textId="43E7B874" w:rsidR="00C6701A" w:rsidRDefault="00C6701A" w:rsidP="00C6701A"/>
    <w:p w14:paraId="2B9C17E1" w14:textId="77777777" w:rsidR="001F3235" w:rsidRDefault="001F3235" w:rsidP="00C6701A"/>
    <w:p w14:paraId="12DD6086" w14:textId="1D68B383" w:rsidR="00C6701A" w:rsidRDefault="001F3235" w:rsidP="00C6701A">
      <w:pPr>
        <w:jc w:val="right"/>
      </w:pPr>
      <w:r>
        <w:rPr>
          <w:rFonts w:hint="eastAsia"/>
        </w:rPr>
        <w:t xml:space="preserve">令和　　年　　月　　</w:t>
      </w:r>
      <w:r w:rsidR="00C6701A">
        <w:rPr>
          <w:rFonts w:hint="eastAsia"/>
        </w:rPr>
        <w:t>日</w:t>
      </w:r>
    </w:p>
    <w:p w14:paraId="3CE1D096" w14:textId="1E4CCF22" w:rsidR="00C6701A" w:rsidRDefault="00C6701A" w:rsidP="00C6701A"/>
    <w:p w14:paraId="03B30E44" w14:textId="77777777" w:rsidR="001F3235" w:rsidRDefault="001F3235" w:rsidP="00C6701A"/>
    <w:p w14:paraId="36CE5080" w14:textId="2FA1D955" w:rsidR="00C6701A" w:rsidRDefault="00C6701A" w:rsidP="00C6701A">
      <w:pPr>
        <w:pStyle w:val="23"/>
        <w:ind w:left="210" w:firstLine="210"/>
      </w:pPr>
      <w:r>
        <w:rPr>
          <w:rFonts w:hint="eastAsia"/>
        </w:rPr>
        <w:t xml:space="preserve">桜井市長　　松井　正剛　　</w:t>
      </w:r>
      <w:r w:rsidR="00900E14">
        <w:rPr>
          <w:rFonts w:hint="eastAsia"/>
        </w:rPr>
        <w:t>様</w:t>
      </w:r>
    </w:p>
    <w:p w14:paraId="0A1D023A" w14:textId="2D651A38" w:rsidR="00900E14" w:rsidRDefault="00900E14" w:rsidP="00900E14"/>
    <w:p w14:paraId="5BD34152" w14:textId="1CC8BB42" w:rsidR="001F3235" w:rsidRDefault="001F3235" w:rsidP="001F3235">
      <w:pPr>
        <w:ind w:leftChars="1300" w:left="2730"/>
      </w:pPr>
      <w:r>
        <w:rPr>
          <w:rFonts w:hint="eastAsia"/>
        </w:rPr>
        <w:t>入札者</w:t>
      </w:r>
    </w:p>
    <w:p w14:paraId="25137378" w14:textId="2CEFC8BF" w:rsidR="00093002" w:rsidRDefault="00093002" w:rsidP="001F32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481DD" wp14:editId="2ECEC474">
                <wp:simplePos x="0" y="0"/>
                <wp:positionH relativeFrom="column">
                  <wp:posOffset>19050</wp:posOffset>
                </wp:positionH>
                <wp:positionV relativeFrom="paragraph">
                  <wp:posOffset>9525</wp:posOffset>
                </wp:positionV>
                <wp:extent cx="5600700" cy="1664970"/>
                <wp:effectExtent l="0" t="0" r="0" b="1905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6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1F3235" w14:paraId="0663A6EB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45EF1FA1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093002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6224"/>
                                    </w:rPr>
                                    <w:t>住</w:t>
                                  </w:r>
                                  <w:r w:rsidRPr="00093002">
                                    <w:rPr>
                                      <w:rFonts w:hint="eastAsia"/>
                                      <w:kern w:val="0"/>
                                      <w:fitText w:val="1470" w:id="-661396224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19D30BE" w14:textId="77777777" w:rsidR="001F3235" w:rsidRDefault="001F3235" w:rsidP="00EE5BCB"/>
                              </w:tc>
                            </w:tr>
                            <w:tr w:rsidR="001F3235" w14:paraId="120BE478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8073A33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AB49A0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6223"/>
                                    </w:rPr>
                                    <w:t>商号又は名</w:t>
                                  </w:r>
                                  <w:r w:rsidRPr="00AB49A0">
                                    <w:rPr>
                                      <w:rFonts w:hint="eastAsia"/>
                                      <w:kern w:val="0"/>
                                      <w:fitText w:val="1470" w:id="-661396223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85077AD" w14:textId="77777777" w:rsidR="001F3235" w:rsidRDefault="001F3235" w:rsidP="00EE5BCB"/>
                              </w:tc>
                            </w:tr>
                            <w:tr w:rsidR="001F3235" w14:paraId="2F889509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D48810B" w14:textId="4EF455D8" w:rsidR="001F3235" w:rsidRDefault="001F3235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 w:rsidR="00AB49A0"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18B7EB5" w14:textId="77777777" w:rsidR="001F3235" w:rsidRDefault="001F3235" w:rsidP="00EE5BCB"/>
                              </w:tc>
                            </w:tr>
                            <w:tr w:rsidR="001F3235" w14:paraId="626CE4C8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9E16152" w14:textId="1D33892D" w:rsidR="001F3235" w:rsidRPr="00E663C5" w:rsidRDefault="001F3235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AB49A0">
                                    <w:rPr>
                                      <w:rFonts w:hint="eastAsia"/>
                                      <w:spacing w:val="52"/>
                                      <w:kern w:val="0"/>
                                      <w:fitText w:val="1470" w:id="-661396222"/>
                                    </w:rPr>
                                    <w:t>代理人</w:t>
                                  </w:r>
                                  <w:r w:rsidRPr="00AB49A0">
                                    <w:rPr>
                                      <w:spacing w:val="52"/>
                                      <w:kern w:val="0"/>
                                      <w:fitText w:val="1470" w:id="-661396222"/>
                                    </w:rPr>
                                    <w:t>氏</w:t>
                                  </w:r>
                                  <w:r w:rsidRPr="00AB49A0">
                                    <w:rPr>
                                      <w:spacing w:val="2"/>
                                      <w:kern w:val="0"/>
                                      <w:fitText w:val="1470" w:id="-661396222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65F55D7" w14:textId="77777777" w:rsidR="001F3235" w:rsidRDefault="001F3235" w:rsidP="00EE5BCB"/>
                              </w:tc>
                            </w:tr>
                          </w:tbl>
                          <w:p w14:paraId="25CA4559" w14:textId="6698D8FB" w:rsidR="001F3235" w:rsidRDefault="000B5BED" w:rsidP="001F32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81DD" id="_x0000_s1027" type="#_x0000_t202" style="position:absolute;left:0;text-align:left;margin-left:1.5pt;margin-top:.75pt;width:441pt;height:1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cMRgIAAFoEAAAOAAAAZHJzL2Uyb0RvYy54bWysVN1u0zAUvkfiHSzf06SFdRA1ncqmIqRq&#10;m9ShXbuO3UZyfIztNimXqzTxELwC4prnyYtw7DQdGlwhbpxjn//vOyeTi6ZSZCesK0HndDhIKRGa&#10;Q1HqdU4/3c1fvaXEeaYLpkCLnO6FoxfTly8mtcnECDagCmEJBtEuq01ON96bLEkc34iKuQEYoVEp&#10;wVbM49Wuk8KyGqNXKhml6TipwRbGAhfO4etVp6TTGF9Kwf2NlE54onKKtfl42niuwplMJyxbW2Y2&#10;JT+Wwf6hioqVGpOeQl0xz8jWln+EqkpuwYH0Aw5VAlKWXMQesJth+qyb5YYZEXtBcJw5weT+X1h+&#10;vbu1pCxyOqJEswopag+P7cP39uFne/hK2sO39nBoH37gnQwDXLVxGXotDfr55j00SHv/7vAxoNBI&#10;W4Uv9kdQj8DvT2CLxhOOj2fjND1PUcVRNxyP37w7j3QkT+7GOv9BQEWCkFOLbEaQ2W7hPJaCpr1J&#10;yKZhXioVGVWa1Dkdvz5Lo8NJgx5Ko2Noois2SL5ZNRGDUyMrKPbYn4VuYJzh8xJrWDDnb5nFCcG6&#10;cer9DR5SAeaCo0TJBuyXv70HeyQOtZTUOHE5dZ+3zApK1EeNlIbx7AXbC6te0NvqEnCIh7hPhkcR&#10;HaxXvSgtVPe4DLOQBVVMc8yVU9+Ll76be1wmLmazaIRDaJhf6KXhIXRAMSB619wza46we2TsGvpZ&#10;ZNkz9DvbDv/Z1oMsIzUB1w7FI9w4wJGx47KFDfn9Hq2efgnTXwAAAP//AwBQSwMEFAAGAAgAAAAh&#10;APkFC2XcAAAABwEAAA8AAABkcnMvZG93bnJldi54bWxMj0tPwzAQhO9I/AdrkbhRp61aohCnQjxu&#10;PAtIcHNik0TY68jepOHfs5zgODurmW/K3eydmGxMfUAFy0UGwmITTI+tgteX27McRCKNRruAVsG3&#10;TbCrjo9KXZhwwGc77akVHIKp0Ao6oqGQMjWd9TotwmCRvc8QvSaWsZUm6gOHeydXWbaVXvfIDZ0e&#10;7FVnm6/96BW49xTv6ow+puv2np4e5fh2s3xQ6vRkvrwAQXamv2f4xWd0qJipDiOaJJyCNS8hPm9A&#10;sJvnG9a1gtV2fQ6yKuV//uoHAAD//wMAUEsBAi0AFAAGAAgAAAAhALaDOJL+AAAA4QEAABMAAAAA&#10;AAAAAAAAAAAAAAAAAFtDb250ZW50X1R5cGVzXS54bWxQSwECLQAUAAYACAAAACEAOP0h/9YAAACU&#10;AQAACwAAAAAAAAAAAAAAAAAvAQAAX3JlbHMvLnJlbHNQSwECLQAUAAYACAAAACEAWd4nDEYCAABa&#10;BAAADgAAAAAAAAAAAAAAAAAuAgAAZHJzL2Uyb0RvYy54bWxQSwECLQAUAAYACAAAACEA+QULZdwA&#10;AAAHAQAADwAAAAAAAAAAAAAAAACgBAAAZHJzL2Rvd25yZXYueG1sUEsFBgAAAAAEAAQA8wAAAKkF&#10;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1F3235" w14:paraId="0663A6EB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45EF1FA1" w14:textId="77777777" w:rsidR="001F3235" w:rsidRDefault="001F3235" w:rsidP="00EE5BCB">
                            <w:pPr>
                              <w:jc w:val="center"/>
                            </w:pPr>
                            <w:r w:rsidRPr="00093002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6224"/>
                              </w:rPr>
                              <w:t>住</w:t>
                            </w:r>
                            <w:r w:rsidRPr="00093002">
                              <w:rPr>
                                <w:rFonts w:hint="eastAsia"/>
                                <w:kern w:val="0"/>
                                <w:fitText w:val="1470" w:id="-661396224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19D30BE" w14:textId="77777777" w:rsidR="001F3235" w:rsidRDefault="001F3235" w:rsidP="00EE5BCB"/>
                        </w:tc>
                      </w:tr>
                      <w:tr w:rsidR="001F3235" w14:paraId="120BE478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8073A33" w14:textId="77777777" w:rsidR="001F3235" w:rsidRDefault="001F3235" w:rsidP="00EE5BCB">
                            <w:pPr>
                              <w:jc w:val="center"/>
                            </w:pPr>
                            <w:r w:rsidRPr="00AB49A0">
                              <w:rPr>
                                <w:rFonts w:hint="eastAsia"/>
                                <w:spacing w:val="21"/>
                                <w:kern w:val="0"/>
                                <w:fitText w:val="1470" w:id="-661396223"/>
                              </w:rPr>
                              <w:t>商号又は名</w:t>
                            </w:r>
                            <w:r w:rsidRPr="00AB49A0">
                              <w:rPr>
                                <w:rFonts w:hint="eastAsia"/>
                                <w:kern w:val="0"/>
                                <w:fitText w:val="1470" w:id="-661396223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85077AD" w14:textId="77777777" w:rsidR="001F3235" w:rsidRDefault="001F3235" w:rsidP="00EE5BCB"/>
                        </w:tc>
                      </w:tr>
                      <w:tr w:rsidR="001F3235" w14:paraId="2F889509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D48810B" w14:textId="4EF455D8" w:rsidR="001F3235" w:rsidRDefault="001F3235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 w:rsidR="00AB49A0"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18B7EB5" w14:textId="77777777" w:rsidR="001F3235" w:rsidRDefault="001F3235" w:rsidP="00EE5BCB"/>
                        </w:tc>
                      </w:tr>
                      <w:tr w:rsidR="001F3235" w14:paraId="626CE4C8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9E16152" w14:textId="1D33892D" w:rsidR="001F3235" w:rsidRPr="00E663C5" w:rsidRDefault="001F3235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AB49A0">
                              <w:rPr>
                                <w:rFonts w:hint="eastAsia"/>
                                <w:spacing w:val="52"/>
                                <w:kern w:val="0"/>
                                <w:fitText w:val="1470" w:id="-661396222"/>
                              </w:rPr>
                              <w:t>代理人</w:t>
                            </w:r>
                            <w:r w:rsidRPr="00AB49A0">
                              <w:rPr>
                                <w:spacing w:val="52"/>
                                <w:kern w:val="0"/>
                                <w:fitText w:val="1470" w:id="-661396222"/>
                              </w:rPr>
                              <w:t>氏</w:t>
                            </w:r>
                            <w:r w:rsidRPr="00AB49A0">
                              <w:rPr>
                                <w:spacing w:val="2"/>
                                <w:kern w:val="0"/>
                                <w:fitText w:val="1470" w:id="-661396222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65F55D7" w14:textId="77777777" w:rsidR="001F3235" w:rsidRDefault="001F3235" w:rsidP="00EE5BCB"/>
                        </w:tc>
                      </w:tr>
                    </w:tbl>
                    <w:p w14:paraId="25CA4559" w14:textId="6698D8FB" w:rsidR="001F3235" w:rsidRDefault="000B5BED" w:rsidP="001F32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4C0757EC" w14:textId="1D26F85B" w:rsidR="00093002" w:rsidRDefault="00093002" w:rsidP="001F3235"/>
    <w:p w14:paraId="2905EC21" w14:textId="6AA1AFCA" w:rsidR="00093002" w:rsidRDefault="00093002" w:rsidP="001F3235"/>
    <w:p w14:paraId="527DC666" w14:textId="735C09C5" w:rsidR="001F3235" w:rsidRDefault="001F3235" w:rsidP="001F3235"/>
    <w:p w14:paraId="3E310834" w14:textId="77777777" w:rsidR="001F3235" w:rsidRDefault="001F3235" w:rsidP="001F3235"/>
    <w:p w14:paraId="1AABA53F" w14:textId="4D53668A" w:rsidR="001F3235" w:rsidRDefault="001F3235" w:rsidP="00900E14"/>
    <w:p w14:paraId="13919227" w14:textId="0C96676C" w:rsidR="00093002" w:rsidRDefault="00093002" w:rsidP="00900E14"/>
    <w:p w14:paraId="010A59ED" w14:textId="77777777" w:rsidR="00B52F80" w:rsidRDefault="00B52F80" w:rsidP="00900E14"/>
    <w:p w14:paraId="275C0781" w14:textId="180D1507" w:rsidR="00093002" w:rsidRDefault="00093002" w:rsidP="00900E14">
      <w:r w:rsidRPr="00093002">
        <w:rPr>
          <w:rFonts w:hint="eastAsia"/>
        </w:rPr>
        <w:t xml:space="preserve">注　</w:t>
      </w:r>
      <w:r>
        <w:rPr>
          <w:rFonts w:hint="eastAsia"/>
        </w:rPr>
        <w:t>代理人が入札する場合は、</w:t>
      </w:r>
      <w:r w:rsidR="00B52F80">
        <w:rPr>
          <w:rFonts w:hint="eastAsia"/>
        </w:rPr>
        <w:t>必ず</w:t>
      </w:r>
      <w:r>
        <w:rPr>
          <w:rFonts w:hint="eastAsia"/>
        </w:rPr>
        <w:t>代理人印を押印してください</w:t>
      </w:r>
      <w:r w:rsidRPr="00093002">
        <w:rPr>
          <w:rFonts w:hint="eastAsia"/>
        </w:rPr>
        <w:t>。</w:t>
      </w:r>
    </w:p>
    <w:sectPr w:rsidR="00093002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11795"/>
    <w:rsid w:val="00022934"/>
    <w:rsid w:val="00046063"/>
    <w:rsid w:val="00046893"/>
    <w:rsid w:val="0005644D"/>
    <w:rsid w:val="0007360A"/>
    <w:rsid w:val="000846CD"/>
    <w:rsid w:val="00093002"/>
    <w:rsid w:val="00093F40"/>
    <w:rsid w:val="000952B4"/>
    <w:rsid w:val="00095ED4"/>
    <w:rsid w:val="000A402C"/>
    <w:rsid w:val="000B5BED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1F3235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34DC8"/>
    <w:rsid w:val="007511CA"/>
    <w:rsid w:val="00772282"/>
    <w:rsid w:val="00775207"/>
    <w:rsid w:val="007C1CC6"/>
    <w:rsid w:val="007D5E88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00E14"/>
    <w:rsid w:val="00911864"/>
    <w:rsid w:val="00925F25"/>
    <w:rsid w:val="009342A1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A5F83"/>
    <w:rsid w:val="00AB2CF5"/>
    <w:rsid w:val="00AB49A0"/>
    <w:rsid w:val="00AC74B8"/>
    <w:rsid w:val="00AE306A"/>
    <w:rsid w:val="00B23845"/>
    <w:rsid w:val="00B34A5F"/>
    <w:rsid w:val="00B375EF"/>
    <w:rsid w:val="00B4079A"/>
    <w:rsid w:val="00B43DC3"/>
    <w:rsid w:val="00B46D19"/>
    <w:rsid w:val="00B516B2"/>
    <w:rsid w:val="00B52F80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28E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D4582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967F0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D5A18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D6B05D-6FAA-4ED4-A145-B3EBAAD42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144</cp:revision>
  <cp:lastPrinted>2025-06-19T02:41:00Z</cp:lastPrinted>
  <dcterms:created xsi:type="dcterms:W3CDTF">2025-02-17T00:31:00Z</dcterms:created>
  <dcterms:modified xsi:type="dcterms:W3CDTF">2025-08-25T02:05:00Z</dcterms:modified>
</cp:coreProperties>
</file>